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A37" w:rsidRPr="00CA48E3" w:rsidRDefault="0029271F" w:rsidP="00C33E75">
      <w:pPr>
        <w:outlineLvl w:val="0"/>
        <w:rPr>
          <w:rFonts w:ascii="Times New Roman" w:hAnsi="Times New Roman" w:cs="Times New Roman"/>
          <w:b/>
        </w:rPr>
      </w:pPr>
      <w:r w:rsidRPr="00CA48E3">
        <w:rPr>
          <w:rFonts w:ascii="Times New Roman" w:hAnsi="Times New Roman" w:cs="Times New Roman"/>
          <w:b/>
        </w:rPr>
        <w:t>Wymagania na poszczególne oceny</w:t>
      </w:r>
    </w:p>
    <w:p w:rsidR="00A3542E" w:rsidRPr="00CA48E3" w:rsidRDefault="00A3542E" w:rsidP="00C33E75">
      <w:pPr>
        <w:outlineLvl w:val="0"/>
        <w:rPr>
          <w:rFonts w:ascii="Times New Roman" w:hAnsi="Times New Roman" w:cs="Times New Roman"/>
        </w:rPr>
      </w:pPr>
    </w:p>
    <w:p w:rsidR="0029271F" w:rsidRPr="00CA48E3" w:rsidRDefault="0029271F">
      <w:pPr>
        <w:rPr>
          <w:rFonts w:ascii="Times New Roman" w:hAnsi="Times New Roman" w:cs="Times New Roman"/>
        </w:rPr>
      </w:pPr>
      <w:r w:rsidRPr="00CA48E3">
        <w:rPr>
          <w:rFonts w:ascii="Times New Roman" w:hAnsi="Times New Roman" w:cs="Times New Roman"/>
        </w:rPr>
        <w:t xml:space="preserve">Wymagania na każdy stopień wyższy niż </w:t>
      </w:r>
      <w:r w:rsidRPr="00CA48E3">
        <w:rPr>
          <w:rFonts w:ascii="Times New Roman" w:hAnsi="Times New Roman" w:cs="Times New Roman"/>
          <w:b/>
        </w:rPr>
        <w:t>dopuszczający</w:t>
      </w:r>
      <w:r w:rsidRPr="00CA48E3">
        <w:rPr>
          <w:rFonts w:ascii="Times New Roman" w:hAnsi="Times New Roman" w:cs="Times New Roman"/>
        </w:rPr>
        <w:t xml:space="preserve"> obejmują również wymagania na stopień </w:t>
      </w:r>
      <w:r w:rsidRPr="00CA48E3">
        <w:rPr>
          <w:rFonts w:ascii="Times New Roman" w:hAnsi="Times New Roman" w:cs="Times New Roman"/>
          <w:b/>
        </w:rPr>
        <w:t>poprzedni</w:t>
      </w:r>
      <w:r w:rsidRPr="00CA48E3">
        <w:rPr>
          <w:rFonts w:ascii="Times New Roman" w:hAnsi="Times New Roman" w:cs="Times New Roman"/>
        </w:rPr>
        <w:t xml:space="preserve">. </w:t>
      </w:r>
    </w:p>
    <w:p w:rsidR="0029271F" w:rsidRDefault="0029271F">
      <w:pPr>
        <w:rPr>
          <w:rFonts w:ascii="Times New Roman" w:hAnsi="Times New Roman" w:cs="Times New Roman"/>
        </w:rPr>
      </w:pPr>
      <w:r w:rsidRPr="00CA48E3">
        <w:rPr>
          <w:rFonts w:ascii="Times New Roman" w:hAnsi="Times New Roman" w:cs="Times New Roman"/>
          <w:b/>
        </w:rPr>
        <w:t>Wymagania na ocenę celującą</w:t>
      </w:r>
      <w:r w:rsidRPr="00CA48E3">
        <w:rPr>
          <w:rFonts w:ascii="Times New Roman" w:hAnsi="Times New Roman" w:cs="Times New Roman"/>
        </w:rPr>
        <w:t xml:space="preserve"> obejmują stosowanie przyswojonych informacji i umiejętności w sytuacjach trudnych, złożonych i nietypowych.</w:t>
      </w:r>
    </w:p>
    <w:p w:rsidR="00CA48E3" w:rsidRPr="00CA48E3" w:rsidRDefault="00CA48E3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3499"/>
        <w:gridCol w:w="3499"/>
        <w:gridCol w:w="3499"/>
        <w:gridCol w:w="3499"/>
      </w:tblGrid>
      <w:tr w:rsidR="0029271F" w:rsidRPr="00A3542E" w:rsidTr="00030F01">
        <w:tc>
          <w:tcPr>
            <w:tcW w:w="13996" w:type="dxa"/>
            <w:gridSpan w:val="4"/>
          </w:tcPr>
          <w:p w:rsidR="0029271F" w:rsidRPr="00CA48E3" w:rsidRDefault="0029271F" w:rsidP="00A354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8E3">
              <w:rPr>
                <w:rFonts w:ascii="Times New Roman" w:hAnsi="Times New Roman" w:cs="Times New Roman"/>
                <w:b/>
              </w:rPr>
              <w:t>Ocena</w:t>
            </w:r>
          </w:p>
        </w:tc>
      </w:tr>
      <w:tr w:rsidR="0029271F" w:rsidRPr="00A3542E" w:rsidTr="0029271F">
        <w:tc>
          <w:tcPr>
            <w:tcW w:w="3499" w:type="dxa"/>
          </w:tcPr>
          <w:p w:rsidR="0029271F" w:rsidRPr="00CA48E3" w:rsidRDefault="0029271F" w:rsidP="002927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8E3">
              <w:rPr>
                <w:rFonts w:ascii="Times New Roman" w:hAnsi="Times New Roman" w:cs="Times New Roman"/>
                <w:b/>
              </w:rPr>
              <w:t>Stopień dopuszczający</w:t>
            </w:r>
            <w:r w:rsidRPr="00CA48E3">
              <w:rPr>
                <w:rFonts w:ascii="Times New Roman" w:hAnsi="Times New Roman" w:cs="Times New Roman"/>
                <w:b/>
              </w:rPr>
              <w:br/>
              <w:t>Uczeń:</w:t>
            </w:r>
          </w:p>
        </w:tc>
        <w:tc>
          <w:tcPr>
            <w:tcW w:w="3499" w:type="dxa"/>
          </w:tcPr>
          <w:p w:rsidR="0029271F" w:rsidRPr="00CA48E3" w:rsidRDefault="0029271F" w:rsidP="002927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8E3">
              <w:rPr>
                <w:rFonts w:ascii="Times New Roman" w:hAnsi="Times New Roman" w:cs="Times New Roman"/>
                <w:b/>
              </w:rPr>
              <w:t>Stopień dostateczny</w:t>
            </w:r>
            <w:r w:rsidRPr="00CA48E3">
              <w:rPr>
                <w:rFonts w:ascii="Times New Roman" w:hAnsi="Times New Roman" w:cs="Times New Roman"/>
                <w:b/>
              </w:rPr>
              <w:br/>
              <w:t>Uczeń:</w:t>
            </w:r>
          </w:p>
        </w:tc>
        <w:tc>
          <w:tcPr>
            <w:tcW w:w="3499" w:type="dxa"/>
          </w:tcPr>
          <w:p w:rsidR="0029271F" w:rsidRPr="00CA48E3" w:rsidRDefault="0029271F" w:rsidP="002927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8E3">
              <w:rPr>
                <w:rFonts w:ascii="Times New Roman" w:hAnsi="Times New Roman" w:cs="Times New Roman"/>
                <w:b/>
              </w:rPr>
              <w:t>Stopień dobry</w:t>
            </w:r>
            <w:r w:rsidRPr="00CA48E3">
              <w:rPr>
                <w:rFonts w:ascii="Times New Roman" w:hAnsi="Times New Roman" w:cs="Times New Roman"/>
                <w:b/>
              </w:rPr>
              <w:br/>
              <w:t>Uczeń:</w:t>
            </w:r>
          </w:p>
        </w:tc>
        <w:tc>
          <w:tcPr>
            <w:tcW w:w="3499" w:type="dxa"/>
          </w:tcPr>
          <w:p w:rsidR="0029271F" w:rsidRPr="00CA48E3" w:rsidRDefault="0029271F" w:rsidP="002927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8E3">
              <w:rPr>
                <w:rFonts w:ascii="Times New Roman" w:hAnsi="Times New Roman" w:cs="Times New Roman"/>
                <w:b/>
              </w:rPr>
              <w:t>Stopień bardzo dobry</w:t>
            </w:r>
            <w:r w:rsidRPr="00CA48E3">
              <w:rPr>
                <w:rFonts w:ascii="Times New Roman" w:hAnsi="Times New Roman" w:cs="Times New Roman"/>
                <w:b/>
              </w:rPr>
              <w:br/>
              <w:t>Uczeń:</w:t>
            </w:r>
          </w:p>
        </w:tc>
      </w:tr>
      <w:tr w:rsidR="0029271F" w:rsidTr="0029271F">
        <w:tc>
          <w:tcPr>
            <w:tcW w:w="3499" w:type="dxa"/>
          </w:tcPr>
          <w:p w:rsidR="00A25AA9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wymienia dwie dziedziny, w których wykorzystuje się komputery </w:t>
            </w:r>
          </w:p>
          <w:p w:rsidR="00A25AA9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identyf</w:t>
            </w:r>
            <w:r w:rsidR="00677EC1" w:rsidRPr="00A3542E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kuje elementy podstawowego zestawu komputerowego </w:t>
            </w:r>
          </w:p>
          <w:p w:rsidR="00A25AA9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wyjaśnia, czym jest program komputerowy </w:t>
            </w:r>
          </w:p>
          <w:p w:rsidR="00A25AA9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wyjaśnia, czym jest system operacyjny </w:t>
            </w:r>
          </w:p>
          <w:p w:rsidR="00A25AA9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uruchamia programy komputerowe </w:t>
            </w:r>
          </w:p>
          <w:p w:rsidR="00A25AA9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kopiuje, przenosi oraz usuwa pliki i foldery, wykorzystując Schowek </w:t>
            </w:r>
          </w:p>
          <w:p w:rsidR="00A25AA9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wyjaśnia, czym jest złośliwe oprogramowanie </w:t>
            </w:r>
          </w:p>
          <w:p w:rsidR="00A25AA9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otwiera, zapisuje i tworzy nowe dokumenty </w:t>
            </w:r>
          </w:p>
          <w:p w:rsidR="00A25AA9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wymienia sposoby pozyskiwania obrazów cyfrowych </w:t>
            </w:r>
          </w:p>
          <w:p w:rsidR="00A25AA9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tworzy rysunki w edytorze graf</w:t>
            </w:r>
            <w:r w:rsidR="00677EC1" w:rsidRPr="00A3542E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ki GIMP </w:t>
            </w:r>
          </w:p>
          <w:p w:rsidR="00A25AA9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stosuje f</w:t>
            </w:r>
            <w:r w:rsidR="00677EC1" w:rsidRPr="00A3542E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ltry w edytorze graf</w:t>
            </w:r>
            <w:r w:rsidR="00677EC1" w:rsidRPr="00A3542E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ki GIMP</w:t>
            </w:r>
          </w:p>
          <w:p w:rsidR="00A25AA9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zaznacza, kopiuje, wycina i wkleja fragmenty obrazu w edytorze graf</w:t>
            </w:r>
            <w:r w:rsidR="00677EC1" w:rsidRPr="00A3542E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ki GIMP </w:t>
            </w:r>
          </w:p>
          <w:p w:rsidR="00A25AA9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tworzy animacje w edytorze graf</w:t>
            </w:r>
            <w:r w:rsidR="00677EC1" w:rsidRPr="00A3542E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ki GIMP </w:t>
            </w:r>
          </w:p>
          <w:p w:rsidR="00A25AA9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wyjaśnia, czym są sieć komputerowa i internet </w:t>
            </w:r>
          </w:p>
          <w:p w:rsidR="00C162C6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przestrzega przepisów prawa podczas korzystania z internetu </w:t>
            </w:r>
          </w:p>
          <w:p w:rsidR="00C162C6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przestrzega zasad netykiety w komunikacji internetowej </w:t>
            </w:r>
          </w:p>
          <w:p w:rsidR="00C162C6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tworzy, wysyła i odbiera pocztę elektroniczną </w:t>
            </w:r>
          </w:p>
          <w:p w:rsidR="00C162C6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wyjaśnia, czym jest algorytm </w:t>
            </w:r>
          </w:p>
          <w:p w:rsidR="00C162C6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wyjaśnia, czym jest programowanie </w:t>
            </w:r>
          </w:p>
          <w:p w:rsidR="00C162C6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wyjaśnia, czym jest program komputerowy </w:t>
            </w:r>
          </w:p>
          <w:p w:rsidR="00C162C6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buduje proste skrypty w języku Scratch </w:t>
            </w:r>
          </w:p>
          <w:p w:rsidR="00C162C6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używa podstawowych poleceń języka Logo do tworzenia rysunków </w:t>
            </w:r>
          </w:p>
          <w:p w:rsidR="00C162C6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wyjaśnia, czym jest dokument tekstowy </w:t>
            </w:r>
          </w:p>
          <w:p w:rsidR="00C162C6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pisze tekst w edytorze tekstu </w:t>
            </w:r>
          </w:p>
          <w:p w:rsidR="00C162C6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włącza podgląd znaków niedrukowanych w edytorze tekstu </w:t>
            </w:r>
          </w:p>
          <w:p w:rsidR="00A25AA9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wymienia dwie zasady redagowania dokumentu tekstowego</w:t>
            </w:r>
          </w:p>
          <w:p w:rsidR="00C162C6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wymienia dwie zasady doboru parametrów formatowania tekstu</w:t>
            </w:r>
          </w:p>
          <w:p w:rsidR="00C162C6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zna rodzaje słowników w edytorze tekstu. </w:t>
            </w:r>
          </w:p>
          <w:p w:rsidR="00C162C6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wstawia obraz do dokumentu tekstowego </w:t>
            </w:r>
          </w:p>
          <w:p w:rsidR="00C162C6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wykonuje operacje na fragmentach tekstu </w:t>
            </w:r>
          </w:p>
          <w:p w:rsidR="00C162C6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wstawia proste równania do dokumentu tekstowego </w:t>
            </w:r>
          </w:p>
          <w:p w:rsidR="00C162C6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wykonuje zrzut ekranu i wstawia go do dokumentu tekstowego </w:t>
            </w:r>
          </w:p>
          <w:p w:rsidR="00C162C6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korzysta z domyślnych tabulatorów w edytorze tekstu </w:t>
            </w:r>
          </w:p>
          <w:p w:rsidR="00C162C6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drukuje dokument tekstowy </w:t>
            </w:r>
          </w:p>
          <w:p w:rsidR="00C162C6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wstawia do dokumentu tekstowego prostą tabelę </w:t>
            </w:r>
          </w:p>
          <w:p w:rsidR="00C162C6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wstawia do dokumentu tekstowego listy numerowaną lub wypunktowaną </w:t>
            </w:r>
          </w:p>
          <w:p w:rsidR="00C162C6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wstawia nagłówek </w:t>
            </w: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i stopkę do dokumentu tekstowego </w:t>
            </w:r>
          </w:p>
          <w:p w:rsidR="00C162C6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wyszukuje słowa w dokumencie tekstowym </w:t>
            </w:r>
          </w:p>
          <w:p w:rsidR="00C162C6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wstawia przypisy dolne w dokumencie tekstowym </w:t>
            </w:r>
          </w:p>
          <w:p w:rsidR="00C162C6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dzieli cały tekst na kolumny </w:t>
            </w:r>
          </w:p>
          <w:p w:rsidR="00A25AA9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odczytuje statystyki z dolnego paska okna dokumentu</w:t>
            </w:r>
          </w:p>
          <w:p w:rsidR="0029271F" w:rsidRDefault="0029271F"/>
        </w:tc>
        <w:tc>
          <w:tcPr>
            <w:tcW w:w="3499" w:type="dxa"/>
          </w:tcPr>
          <w:p w:rsidR="006B69EE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wymienia cztery dziedziny, w których wykorzystuje się komputery </w:t>
            </w:r>
          </w:p>
          <w:p w:rsidR="006B69EE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opisuje najczęściej spotykanie rodzaje komputerów (komputer stacjonarny, laptop, tablet, smartfon) </w:t>
            </w:r>
          </w:p>
          <w:p w:rsidR="006B69EE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nazywa najczęściej spotykane urządzenia peryferyjne i omawia ich przeznaczenie </w:t>
            </w:r>
          </w:p>
          <w:p w:rsidR="006B69EE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przestrzega zasad bezpiecznej i higienicznej pracy przy komputerze </w:t>
            </w:r>
          </w:p>
          <w:p w:rsidR="006B69EE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wymienia rodzaje programów komputerowych </w:t>
            </w:r>
          </w:p>
          <w:p w:rsidR="006B69EE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wymienia trzy popularne systemy operacyjne dla komputerów </w:t>
            </w:r>
          </w:p>
          <w:p w:rsidR="006B69EE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kopiuje, przenosi oraz usuwa pliki i foldery, </w:t>
            </w: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wykorzystując metodę „przeciągnij i upuść” </w:t>
            </w:r>
          </w:p>
          <w:p w:rsidR="006B69EE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wyjaśnia, dlaczego należy tworzyć kopie bezpieczeństwa danych </w:t>
            </w:r>
          </w:p>
          <w:p w:rsidR="006B69EE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wymienia rodzaje złośliwego oprogramowania </w:t>
            </w:r>
          </w:p>
          <w:p w:rsidR="00C33E75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wymienia rodzaje graf</w:t>
            </w:r>
            <w:r w:rsidR="00677EC1" w:rsidRPr="00A3542E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ki komputerowej </w:t>
            </w:r>
          </w:p>
          <w:p w:rsidR="00C33E75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opisuje zasady tworzenia dokumentu komputerowego </w:t>
            </w:r>
          </w:p>
          <w:p w:rsidR="00C33E75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zmienia ustawienia narzędzi programu GIMP </w:t>
            </w:r>
          </w:p>
          <w:p w:rsidR="00C33E75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wymienia etapy skanowania i drukowania obrazu </w:t>
            </w:r>
          </w:p>
          <w:p w:rsidR="00C33E75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wymienia operacje dotyczące koloru możliwe do wykonania w programie GIMP </w:t>
            </w:r>
          </w:p>
          <w:p w:rsidR="00C33E75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zapisuje w wybranym formacie obraz utworzony w programie GIMP </w:t>
            </w:r>
          </w:p>
          <w:p w:rsidR="00C33E75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drukuje dokument komputerowy </w:t>
            </w:r>
          </w:p>
          <w:p w:rsidR="00C33E75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wyjaśnia różnice pomiędzy kopiowaniem a wycinaniem </w:t>
            </w:r>
          </w:p>
          <w:p w:rsidR="00C33E75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omawia przeznaczenie warstw obrazu </w:t>
            </w: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w programie GIMP </w:t>
            </w:r>
          </w:p>
          <w:p w:rsidR="00C33E75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tworzy i usuwa warstwy w programie GIMP </w:t>
            </w:r>
          </w:p>
          <w:p w:rsidR="00C33E75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umieszcza napisy na obrazie w programie GIMP </w:t>
            </w:r>
          </w:p>
          <w:p w:rsidR="00A25AA9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stosuje podstawowe narzędzia Selekcji</w:t>
            </w:r>
          </w:p>
          <w:p w:rsidR="00C33E75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tworzy proste animacje w programie GIMP </w:t>
            </w:r>
          </w:p>
          <w:p w:rsidR="00C33E75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używa narzędzia Inteligentne nożyce programu GIMP do tworzenia fotomontaży </w:t>
            </w:r>
          </w:p>
          <w:p w:rsidR="00C33E75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sprawnie posługuje się przeglądarką internetową </w:t>
            </w:r>
          </w:p>
          <w:p w:rsidR="00C33E75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wymienia rodzaje sieci komputerowych </w:t>
            </w:r>
          </w:p>
          <w:p w:rsidR="00C33E75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omawia budowę prostej sieci komputerowej </w:t>
            </w:r>
          </w:p>
          <w:p w:rsidR="00C33E75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wyszukuje informacje w internecie </w:t>
            </w:r>
          </w:p>
          <w:p w:rsidR="00C33E75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przestrzega zasad bezpieczeństwa podczas korzystania z sieci i internetu </w:t>
            </w:r>
          </w:p>
          <w:p w:rsidR="00D230B0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pobiera różnego rodzaju pliki z internetu</w:t>
            </w:r>
          </w:p>
          <w:p w:rsidR="00D230B0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dodaje załączniki do wiadomości elektronicznych</w:t>
            </w:r>
          </w:p>
          <w:p w:rsidR="00CA48E3" w:rsidRDefault="00A25AA9" w:rsidP="00CA48E3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przestrzega postanowień </w:t>
            </w: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licencji, którymi objęte są materiały pobrane z internetu</w:t>
            </w:r>
          </w:p>
          <w:p w:rsidR="00CA48E3" w:rsidRDefault="00A25AA9" w:rsidP="00CA48E3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unika zagrożeń związanych z komunikacją internetową</w:t>
            </w:r>
          </w:p>
          <w:p w:rsidR="00CA48E3" w:rsidRDefault="00A25AA9" w:rsidP="00CA48E3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wymienia etapy rozwiązywania problemów</w:t>
            </w:r>
          </w:p>
          <w:p w:rsidR="00CA48E3" w:rsidRDefault="00A25AA9" w:rsidP="00CA48E3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opisuje algorytm w postaci listy kroków</w:t>
            </w:r>
          </w:p>
          <w:p w:rsidR="00CA48E3" w:rsidRDefault="00A25AA9" w:rsidP="00CA48E3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omawia różnice pomiędzy kodem źródłowym a kodem wynikowym</w:t>
            </w:r>
          </w:p>
          <w:p w:rsidR="00CA48E3" w:rsidRDefault="00A25AA9" w:rsidP="00CA48E3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tłumaczy, czym jest środowisko programistyczne</w:t>
            </w:r>
          </w:p>
          <w:p w:rsidR="00CA48E3" w:rsidRDefault="00A25AA9" w:rsidP="00CA48E3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tłumaczy, do czego używa się zmiennych w programach</w:t>
            </w:r>
          </w:p>
          <w:p w:rsidR="00CA48E3" w:rsidRDefault="00A25AA9" w:rsidP="00CA48E3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przedstawia algorytm w postaci schematu blokowego</w:t>
            </w:r>
          </w:p>
          <w:p w:rsidR="00CA48E3" w:rsidRDefault="00A25AA9" w:rsidP="00CA48E3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omawia budowę okna programu Scratch</w:t>
            </w:r>
          </w:p>
          <w:p w:rsidR="00CA48E3" w:rsidRDefault="00A25AA9" w:rsidP="00CA48E3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wyjaśnia, czym jest skrypt w języku Scratch</w:t>
            </w:r>
          </w:p>
          <w:p w:rsidR="00CA48E3" w:rsidRDefault="00A25AA9" w:rsidP="00CA48E3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stosuje powtarzanie poleceń (iterację) w budowanych skryptach</w:t>
            </w:r>
          </w:p>
          <w:p w:rsidR="00CA48E3" w:rsidRDefault="00A25AA9" w:rsidP="00CA48E3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dodaje nowe duszki </w:t>
            </w: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 programie Scratch</w:t>
            </w:r>
          </w:p>
          <w:p w:rsidR="00CA48E3" w:rsidRDefault="00A25AA9" w:rsidP="00CA48E3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dodaje nowe tła w programie Scratch</w:t>
            </w:r>
          </w:p>
          <w:p w:rsidR="00CA48E3" w:rsidRDefault="00A25AA9" w:rsidP="00CA48E3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omawia budowę okna programu Logomocja</w:t>
            </w:r>
          </w:p>
          <w:p w:rsidR="00CA48E3" w:rsidRDefault="00A25AA9" w:rsidP="00CA48E3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tworzy pętle w języku Logo, używając polecenia Powtórz</w:t>
            </w:r>
          </w:p>
          <w:p w:rsidR="00CA48E3" w:rsidRPr="00CA48E3" w:rsidRDefault="00A25AA9" w:rsidP="00CA48E3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wyjaśnia pojęcia: </w:t>
            </w:r>
            <w:r w:rsidRPr="00CA48E3">
              <w:rPr>
                <w:rFonts w:ascii="Times New Roman" w:eastAsia="Times New Roman" w:hAnsi="Times New Roman" w:cs="Times New Roman"/>
                <w:i/>
                <w:lang w:eastAsia="pl-PL"/>
              </w:rPr>
              <w:t>akapit</w:t>
            </w: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CA48E3">
              <w:rPr>
                <w:rFonts w:ascii="Times New Roman" w:eastAsia="Times New Roman" w:hAnsi="Times New Roman" w:cs="Times New Roman"/>
                <w:i/>
                <w:lang w:eastAsia="pl-PL"/>
              </w:rPr>
              <w:t>wcięcie</w:t>
            </w: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CA48E3">
              <w:rPr>
                <w:rFonts w:ascii="Times New Roman" w:eastAsia="Times New Roman" w:hAnsi="Times New Roman" w:cs="Times New Roman"/>
                <w:i/>
                <w:lang w:eastAsia="pl-PL"/>
              </w:rPr>
              <w:t>margines</w:t>
            </w:r>
          </w:p>
          <w:p w:rsidR="00CA48E3" w:rsidRDefault="00A25AA9" w:rsidP="00CA48E3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tworzy nowe akapity w dokumencie tekstowym</w:t>
            </w:r>
          </w:p>
          <w:p w:rsidR="00CA48E3" w:rsidRDefault="00A25AA9" w:rsidP="00CA48E3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stosuje podstawowe opcje formatowania tekstu</w:t>
            </w:r>
          </w:p>
          <w:p w:rsidR="00A25AA9" w:rsidRPr="00A3542E" w:rsidRDefault="00A25AA9" w:rsidP="00CA48E3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korzysta ze słownika ortograf</w:t>
            </w:r>
            <w:r w:rsidR="00146D35" w:rsidRPr="00A3542E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cznego w edytorze tekstu</w:t>
            </w:r>
          </w:p>
          <w:p w:rsidR="00B63A8A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korzysta ze słownika synonimów w edytorze tekstu</w:t>
            </w:r>
          </w:p>
          <w:p w:rsidR="00B63A8A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wymienia trzy zasady redagowania dokumentu tekstowego</w:t>
            </w:r>
          </w:p>
          <w:p w:rsidR="00B63A8A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wymienia trzy zasady doboru parametrów formatowania tekstu</w:t>
            </w:r>
          </w:p>
          <w:p w:rsidR="00B63A8A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stosuje różne sposoby otaczania obrazu tekstem</w:t>
            </w:r>
          </w:p>
          <w:p w:rsidR="00B63A8A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korzysta z gotowych szablonów podczas tworzenia dokumentu tekstowego</w:t>
            </w:r>
          </w:p>
          <w:p w:rsidR="00B63A8A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przemieszcza obiekty w dokumencie tekstowym</w:t>
            </w:r>
            <w:r w:rsidR="00C33E75" w:rsidRPr="00A3542E">
              <w:rPr>
                <w:rFonts w:ascii="Times New Roman" w:eastAsia="Times New Roman" w:hAnsi="Times New Roman" w:cs="Times New Roman"/>
                <w:lang w:eastAsia="pl-PL"/>
              </w:rPr>
              <w:cr/>
            </w: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osadza obraz w dokumencie tekstowym</w:t>
            </w:r>
          </w:p>
          <w:p w:rsidR="00B63A8A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modyf</w:t>
            </w:r>
            <w:r w:rsidR="00146D35" w:rsidRPr="00A3542E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kuje obraz osadzony w dokumencie tekstowym</w:t>
            </w:r>
          </w:p>
          <w:p w:rsidR="00B63A8A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stawia i modyf</w:t>
            </w:r>
            <w:r w:rsidR="00146D35" w:rsidRPr="00A3542E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kuje obraz jako nowy obiekt w dokumencie tekstowym</w:t>
            </w:r>
          </w:p>
          <w:p w:rsidR="00B63A8A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stosuje indeksy dolny i górny w dokumencie tekstowym</w:t>
            </w:r>
          </w:p>
          <w:p w:rsidR="00B63A8A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wstawia do dokumentu tekstowego równania o średnim stopniu trudności</w:t>
            </w:r>
          </w:p>
          <w:p w:rsidR="00B63A8A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wymienia zastosowania tabulatorów w edytorze tekstu</w:t>
            </w:r>
            <w:r w:rsidR="00B63A8A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B63A8A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stosuje spację nierozdzielającą w edytorze tekstu</w:t>
            </w:r>
          </w:p>
          <w:p w:rsidR="00B63A8A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stosuje style tabeli w edytorze tekstu</w:t>
            </w:r>
          </w:p>
          <w:p w:rsidR="00B63A8A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stosuje różne formaty numeracji i wypunktowania w listach wstawianych w edytorze tekstu</w:t>
            </w:r>
          </w:p>
          <w:p w:rsidR="00B63A8A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wstawia numer strony w stopce dokumentu </w:t>
            </w: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tekstowego</w:t>
            </w:r>
          </w:p>
          <w:p w:rsidR="00B63A8A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zmienia znalezione słowa za pomocą opcji Zamień w edytorze tekstu</w:t>
            </w:r>
          </w:p>
          <w:p w:rsidR="00B63A8A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dzieli fragmenty tekstu na kolumny</w:t>
            </w:r>
          </w:p>
          <w:p w:rsidR="00B63A8A" w:rsidRDefault="00B63A8A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przygotowuje </w:t>
            </w:r>
            <w:r w:rsidR="00A25AA9" w:rsidRPr="00A3542E">
              <w:rPr>
                <w:rFonts w:ascii="Times New Roman" w:eastAsia="Times New Roman" w:hAnsi="Times New Roman" w:cs="Times New Roman"/>
                <w:lang w:eastAsia="pl-PL"/>
              </w:rPr>
              <w:t>harmonogram w edytorze tekstu</w:t>
            </w:r>
          </w:p>
          <w:p w:rsidR="00A25AA9" w:rsidRPr="00CA48E3" w:rsidRDefault="00A25AA9" w:rsidP="003C58F5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CA48E3">
              <w:rPr>
                <w:rFonts w:ascii="Times New Roman" w:eastAsia="Times New Roman" w:hAnsi="Times New Roman" w:cs="Times New Roman"/>
                <w:lang w:eastAsia="pl-PL"/>
              </w:rPr>
              <w:t>przygotowuje kosztorys w edytorze tekstu</w:t>
            </w:r>
          </w:p>
          <w:p w:rsidR="0029271F" w:rsidRDefault="0029271F"/>
        </w:tc>
        <w:tc>
          <w:tcPr>
            <w:tcW w:w="3499" w:type="dxa"/>
          </w:tcPr>
          <w:p w:rsidR="00B63A8A" w:rsidRPr="00B63A8A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wymienia sześć dziedzin, w których wykorzystuje się komputery,</w:t>
            </w:r>
          </w:p>
          <w:p w:rsidR="00B63A8A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opisuje rodzaje pamięci masowej</w:t>
            </w:r>
            <w:bookmarkStart w:id="0" w:name="_GoBack"/>
            <w:bookmarkEnd w:id="0"/>
          </w:p>
          <w:p w:rsidR="00B63A8A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omawia jednostki pamięci masowej</w:t>
            </w:r>
          </w:p>
          <w:p w:rsidR="00B63A8A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wstawia do dokumentu znaki, korzystając z kodów ASCII</w:t>
            </w:r>
          </w:p>
          <w:p w:rsidR="00B63A8A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przyporządkowuje program komputerowy do odpowiedniej kategorii</w:t>
            </w:r>
          </w:p>
          <w:p w:rsidR="00B63A8A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wymienia trzy popularne systemy operacyjne dla urządzeń mobilnych</w:t>
            </w:r>
          </w:p>
          <w:p w:rsidR="00B63A8A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przestrzega zasad etycznych podczas pracy z komputerem</w:t>
            </w:r>
          </w:p>
          <w:p w:rsidR="00B63A8A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kompresuje i dekompresuje pliki i foldery, wykorzystując popularne programy do archiwizacji</w:t>
            </w:r>
          </w:p>
          <w:p w:rsidR="00B63A8A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kompresuje i dekompresuje pliki i foldery, wykorzystując funkcje systemu operacyjnego</w:t>
            </w:r>
          </w:p>
          <w:p w:rsidR="00B63A8A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sprawdza, ile miejsca na dysku zajmują pliki i foldery</w:t>
            </w:r>
          </w:p>
          <w:p w:rsidR="00B63A8A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zabezpiecza komputer przez wirusami, instalując program antywirusowy</w:t>
            </w:r>
          </w:p>
          <w:p w:rsidR="00B63A8A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wymienia trzy formaty plików graf</w:t>
            </w:r>
            <w:r w:rsidR="00677EC1" w:rsidRPr="00B63A8A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cznych</w:t>
            </w:r>
          </w:p>
          <w:p w:rsidR="00B63A8A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tworzy w programie GIMP kompozycje z f</w:t>
            </w:r>
            <w:r w:rsidR="00677EC1" w:rsidRPr="00B63A8A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gur geometrycznych</w:t>
            </w:r>
          </w:p>
          <w:p w:rsidR="00B63A8A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ustawia parametry skanowania i drukowania obrazu</w:t>
            </w:r>
          </w:p>
          <w:p w:rsidR="00B63A8A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wykonuje w programie GIMP operacje dotyczące koloru</w:t>
            </w:r>
            <w:r w:rsidR="00B63A8A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korzysta z podglądu wydruku dokumentu</w:t>
            </w:r>
          </w:p>
          <w:p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używa skrótów klawiszowych do wycinania, kopiowana i wklejania fragmentów obrazu</w:t>
            </w:r>
          </w:p>
          <w:p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wyjaśnia, czym jest Selekcja w edytorze graficznym</w:t>
            </w:r>
          </w:p>
          <w:p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charakteryzuje narzędzia Selekcji dostępne w programie GIMP</w:t>
            </w:r>
          </w:p>
          <w:p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używa narzędzi Selekcji dostępnych w programie GIMP</w:t>
            </w:r>
          </w:p>
          <w:p w:rsidR="00146D35" w:rsidRPr="00B63A8A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zmienia kolejność warstw obrazu w programie GIMP</w:t>
            </w:r>
          </w:p>
          <w:p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kopiuje teksty znalezione w internecie i wkleja je do innych programów komputerowych</w:t>
            </w:r>
          </w:p>
          <w:p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zapamiętuje znalezione strony internetowe w pamięci przeglądarki</w:t>
            </w:r>
          </w:p>
          <w:p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korzysta z komunikatorów internetowych do porozumiewania się ze znajomymi</w:t>
            </w:r>
          </w:p>
          <w:p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wkleja do edytora tekstu obrazy pobrane z internetu</w:t>
            </w:r>
          </w:p>
          <w:p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opisuje algorytm w postaci schematu blokowego</w:t>
            </w:r>
          </w:p>
          <w:p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wymienia przykładowe środowiska programistyczne</w:t>
            </w:r>
          </w:p>
          <w:p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stosuje podprogramy w budowanych algorytmach</w:t>
            </w:r>
          </w:p>
          <w:p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wykorzystuje sytuacje warunkowe w budowanych algorytmach</w:t>
            </w:r>
          </w:p>
          <w:p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używa zmiennych w skryptach budowanych w języku Scratch</w:t>
            </w:r>
          </w:p>
          <w:p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wykorzystuje sytuacje warunkowe w skryptach budowanych w języku Scratch</w:t>
            </w:r>
          </w:p>
          <w:p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konstruuje procedury bez parametrów w języku Scratch</w:t>
            </w:r>
          </w:p>
          <w:p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używa sytuacji warunkowych w skryptach budowanych w języku Scratch</w:t>
            </w:r>
          </w:p>
          <w:p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korzysta ze zmiennych w skryptach budowanych w języku Scratch</w:t>
            </w:r>
          </w:p>
          <w:p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wykorzystuje pętle powtórzeniowe (iteracyjne) w skryptach budowanych w języku Scratch</w:t>
            </w:r>
          </w:p>
          <w:p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wykorzystuje sytuacje warunkowe w języku Logo</w:t>
            </w:r>
          </w:p>
          <w:p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używa zmiennych w języku Logo</w:t>
            </w:r>
          </w:p>
          <w:p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 xml:space="preserve">otwiera dokument </w:t>
            </w: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utworzony w innym edytorze tekstu</w:t>
            </w:r>
          </w:p>
          <w:p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 xml:space="preserve">zapisuje dokument tekstowy w dowolnym formacie </w:t>
            </w:r>
          </w:p>
          <w:p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kopiuje parametry formatowania tekstu</w:t>
            </w:r>
          </w:p>
          <w:p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 xml:space="preserve">wymienia kroje pisma </w:t>
            </w: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cr/>
              <w:t>wymienia cztery zasady redagowania dokumentu tekstowego</w:t>
            </w:r>
          </w:p>
          <w:p w:rsidR="00146D35" w:rsidRPr="00B63A8A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wymienia cztery zasady doboru formatowania tekstu</w:t>
            </w:r>
          </w:p>
          <w:p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stosuje zasady redagowania tekstu</w:t>
            </w:r>
          </w:p>
          <w:p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 xml:space="preserve">przycina obraz wstawiony do dokumentu tekstowego </w:t>
            </w: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cr/>
              <w:t>formatuje obraz z wykorzystaniem narzędzi z grupy Dopasowywanie</w:t>
            </w:r>
          </w:p>
          <w:p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zna co najmniej trzy układy obrazu względem tekstu</w:t>
            </w:r>
          </w:p>
          <w:p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wyjaśnia zasadę działania mechanizmu OLE</w:t>
            </w:r>
          </w:p>
          <w:p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wymienia dwa rodzaje obiektów, które można osadzić w dokumencie tekstowym</w:t>
            </w:r>
          </w:p>
          <w:p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 xml:space="preserve">wykonuje zrzut </w:t>
            </w: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aktywnego okna i wstawia go do dokumentu tekstowego</w:t>
            </w:r>
          </w:p>
          <w:p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zna rodzaje tabulatorów specjalnych</w:t>
            </w:r>
          </w:p>
          <w:p w:rsidR="004761AD" w:rsidRDefault="004761AD" w:rsidP="004761AD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wymienia zalety</w:t>
            </w:r>
            <w:r w:rsidR="00146D35" w:rsidRPr="004761AD">
              <w:rPr>
                <w:rFonts w:ascii="Times New Roman" w:eastAsia="Times New Roman" w:hAnsi="Times New Roman" w:cs="Times New Roman"/>
                <w:lang w:eastAsia="pl-PL"/>
              </w:rPr>
              <w:t>stosowania tabulatorów</w:t>
            </w:r>
          </w:p>
          <w:p w:rsidR="004761AD" w:rsidRDefault="00146D35" w:rsidP="004761AD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4761AD">
              <w:rPr>
                <w:rFonts w:ascii="Times New Roman" w:eastAsia="Times New Roman" w:hAnsi="Times New Roman" w:cs="Times New Roman"/>
                <w:lang w:eastAsia="pl-PL"/>
              </w:rPr>
              <w:t>formatuje komórki tabeli</w:t>
            </w:r>
          </w:p>
          <w:p w:rsidR="004761AD" w:rsidRDefault="00146D35" w:rsidP="004761AD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4761AD">
              <w:rPr>
                <w:rFonts w:ascii="Times New Roman" w:eastAsia="Times New Roman" w:hAnsi="Times New Roman" w:cs="Times New Roman"/>
                <w:lang w:eastAsia="pl-PL"/>
              </w:rPr>
              <w:t>zmienia szerokość kolumn i wierszy tabeli</w:t>
            </w:r>
          </w:p>
          <w:p w:rsidR="004761AD" w:rsidRDefault="00146D35" w:rsidP="004761AD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4761AD">
              <w:rPr>
                <w:rFonts w:ascii="Times New Roman" w:eastAsia="Times New Roman" w:hAnsi="Times New Roman" w:cs="Times New Roman"/>
                <w:lang w:eastAsia="pl-PL"/>
              </w:rPr>
              <w:t>modyfikuje nagłówek i stopkę dokumentu tekstowego</w:t>
            </w:r>
          </w:p>
          <w:p w:rsidR="004761AD" w:rsidRDefault="00146D35" w:rsidP="004761AD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4761AD">
              <w:rPr>
                <w:rFonts w:ascii="Times New Roman" w:eastAsia="Times New Roman" w:hAnsi="Times New Roman" w:cs="Times New Roman"/>
                <w:lang w:eastAsia="pl-PL"/>
              </w:rPr>
              <w:t>modyfikuje parametry podziału tekstu na kolumny</w:t>
            </w:r>
          </w:p>
          <w:p w:rsidR="004761AD" w:rsidRDefault="00146D35" w:rsidP="004761AD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4761AD">
              <w:rPr>
                <w:rFonts w:ascii="Times New Roman" w:eastAsia="Times New Roman" w:hAnsi="Times New Roman" w:cs="Times New Roman"/>
                <w:lang w:eastAsia="pl-PL"/>
              </w:rPr>
              <w:t>opracowuje projekt graficzny e-gazetki</w:t>
            </w:r>
          </w:p>
          <w:p w:rsidR="004761AD" w:rsidRDefault="00146D35" w:rsidP="004761AD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4761AD">
              <w:rPr>
                <w:rFonts w:ascii="Times New Roman" w:eastAsia="Times New Roman" w:hAnsi="Times New Roman" w:cs="Times New Roman"/>
                <w:lang w:eastAsia="pl-PL"/>
              </w:rPr>
              <w:t>łączy ze sobą kilka dokumentów tekstowych</w:t>
            </w:r>
          </w:p>
          <w:p w:rsidR="00146D35" w:rsidRPr="004761AD" w:rsidRDefault="00146D35" w:rsidP="004761AD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4761AD">
              <w:rPr>
                <w:rFonts w:ascii="Times New Roman" w:eastAsia="Times New Roman" w:hAnsi="Times New Roman" w:cs="Times New Roman"/>
                <w:lang w:eastAsia="pl-PL"/>
              </w:rPr>
              <w:t>współpracuje z innymi podczas tworzenia projektu grupowego</w:t>
            </w:r>
          </w:p>
          <w:p w:rsidR="0029271F" w:rsidRDefault="0029271F"/>
        </w:tc>
        <w:tc>
          <w:tcPr>
            <w:tcW w:w="3499" w:type="dxa"/>
          </w:tcPr>
          <w:p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wymienia osiem dziedzin, w których wykorzystuje się komputery</w:t>
            </w:r>
          </w:p>
          <w:p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wyjaśnia, czym jest system binarny (dwójkowy) i dlaczego jest używany w informatyce</w:t>
            </w:r>
          </w:p>
          <w:p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samodzielnie instaluje programy komputerowe</w:t>
            </w:r>
          </w:p>
          <w:p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wymienia i opisuje rodzaje licencji na oprogramowanie</w:t>
            </w:r>
          </w:p>
          <w:p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stosuje skróty klawiszowe, wykonując operacje na plikach i folderach</w:t>
            </w:r>
          </w:p>
          <w:p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zabezpiecza komputer przez zagrożeniami innymi niż wirusy</w:t>
            </w:r>
          </w:p>
          <w:p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charakteryzuje rodzaje graf</w:t>
            </w:r>
            <w:r w:rsidR="00677EC1" w:rsidRPr="000E4900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ki komputerowej</w:t>
            </w:r>
          </w:p>
          <w:p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 xml:space="preserve">zapisuje obrazy w różnych formatach </w:t>
            </w: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cr/>
            </w: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wyjaśnia, czym jest plik</w:t>
            </w:r>
          </w:p>
          <w:p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wyjaśnia, czym jest ścieżka dostępu do pliku</w:t>
            </w:r>
          </w:p>
          <w:p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wyjaśnia, czym jest rozdzielczość obrazu</w:t>
            </w:r>
          </w:p>
          <w:p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charakteryzuje parametry skanowania i drukowania obrazu</w:t>
            </w:r>
          </w:p>
          <w:p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poprawia jakość zdjęcia</w:t>
            </w:r>
          </w:p>
          <w:p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wyjaśnia różnicę pomiędzy ukrywaniem a usuwaniem warstwy</w:t>
            </w:r>
          </w:p>
          <w:p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wyjaśnia, czym jest i do czego służy Schowek</w:t>
            </w:r>
          </w:p>
          <w:p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łączy warstwy w obrazach tworzonych w programie GIMP</w:t>
            </w:r>
          </w:p>
          <w:p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wskazuje różnice między warstwą Tło a innymi warstwami obrazów w programie GIMP</w:t>
            </w:r>
          </w:p>
          <w:p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pracuje na warstwach podczas tworzenia animacji w programie GIMP</w:t>
            </w:r>
          </w:p>
          <w:p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korzysta z przekształceń obrazów w programie GIMP</w:t>
            </w:r>
          </w:p>
          <w:p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wyjaśnia różnice pomiędzy klasami sieci komputerowych</w:t>
            </w:r>
          </w:p>
          <w:p w:rsidR="00146D35" w:rsidRP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 xml:space="preserve">dopasowuje przeglądarkę </w:t>
            </w: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internetową do swoich potrzeb</w:t>
            </w:r>
          </w:p>
          <w:p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korzysta z chmury obliczeniowej podczas tworzenia projektów grupowych</w:t>
            </w:r>
          </w:p>
          <w:p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samodzielnie buduje złożone schematy blokowe do przedstawiania różnych algorytmów</w:t>
            </w:r>
          </w:p>
          <w:p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konstruuje złożone sytuacje warunkowe (wiele warunków) w algorytmach</w:t>
            </w:r>
          </w:p>
          <w:p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konstruuje procedury z parametrami w języku Scratch</w:t>
            </w:r>
          </w:p>
          <w:p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dodaje nowe (trudniejsze) poziomy do gry tworzonej w języku Scratch</w:t>
            </w:r>
          </w:p>
          <w:p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tworzy w języku Logo procedury z parametrami i bez nich</w:t>
            </w:r>
          </w:p>
          <w:p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zmienia domyślną postać w programie Logomocja</w:t>
            </w:r>
          </w:p>
          <w:p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ustala w edytorze tekstu interlinię pomiędzy wierszami tekstu oraz odległości pomiędzy akapitami</w:t>
            </w:r>
          </w:p>
          <w:p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 xml:space="preserve">wymienia i stosuje </w:t>
            </w: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wszystkie omówione zasady redagowania dokumentu tekstowego</w:t>
            </w:r>
          </w:p>
          <w:p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wymienia i stosuje wszystkie omówione zasady doboru parametrów formatowania tekstu</w:t>
            </w:r>
          </w:p>
          <w:p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rozumie różne zastosowania krojów pisma w dokumencie tekstowym</w:t>
            </w:r>
          </w:p>
          <w:p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zna i charakteryzuje wszystkie układy obrazu względem tekstu</w:t>
            </w:r>
          </w:p>
          <w:p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grupuje obiekty w edytorze tekstu</w:t>
            </w:r>
          </w:p>
          <w:p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wymienia wady i zalety różnych technik umieszczania obrazu w dokumencie tekstowym i stosuje te techniki</w:t>
            </w:r>
          </w:p>
          <w:p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wymienia trzy rodzaje obiektów, które można osadzić w dokumencie tekstowym, oraz ich aplikacje źródłowe</w:t>
            </w:r>
          </w:p>
          <w:p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formatuje zrzut ekranu wstawiony do dokumentu tekstowego</w:t>
            </w:r>
          </w:p>
          <w:p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 xml:space="preserve">wstawia do dokumentu tekstowego równania </w:t>
            </w: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o wyższym stopniu trudności</w:t>
            </w:r>
          </w:p>
          <w:p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zna zasady stosowania w tekście spacji nierozdzielających</w:t>
            </w:r>
          </w:p>
          <w:p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stosuje tabulatory specjalne</w:t>
            </w:r>
          </w:p>
          <w:p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tworzy listy wielopoziomowe</w:t>
            </w:r>
          </w:p>
          <w:p w:rsidR="00146D35" w:rsidRP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stosuje w listach ręczny podział wiersza</w:t>
            </w:r>
          </w:p>
          <w:p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wyszukuje i zamienia znaki w dokumencie tekstowym</w:t>
            </w:r>
          </w:p>
          <w:p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różnicuje treść nagłówka i stopki dla parzystych i nieparzystych stron dokumentu tekstowego</w:t>
            </w:r>
          </w:p>
          <w:p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wyjaśnia, na czym polega podział dokumentu na sekcje</w:t>
            </w:r>
          </w:p>
          <w:p w:rsidR="00146D35" w:rsidRP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zapisuje dokument tekstowy w formacie PDF</w:t>
            </w:r>
          </w:p>
          <w:p w:rsidR="0029271F" w:rsidRDefault="0029271F"/>
        </w:tc>
      </w:tr>
    </w:tbl>
    <w:p w:rsidR="0029271F" w:rsidRDefault="0029271F"/>
    <w:sectPr w:rsidR="0029271F" w:rsidSect="0029271F">
      <w:headerReference w:type="default" r:id="rId7"/>
      <w:footerReference w:type="default" r:id="rId8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0F8" w:rsidRDefault="00FD70F8" w:rsidP="00A3542E">
      <w:r>
        <w:separator/>
      </w:r>
    </w:p>
  </w:endnote>
  <w:endnote w:type="continuationSeparator" w:id="1">
    <w:p w:rsidR="00FD70F8" w:rsidRDefault="00FD70F8" w:rsidP="00A35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28E" w:rsidRDefault="0068628E" w:rsidP="0068628E">
    <w:pPr>
      <w:pStyle w:val="Stopka"/>
      <w:jc w:val="center"/>
    </w:pPr>
    <w:r>
      <w:t>Publiczna Szkoła Podstawowa nr 5 im. Marii Dąbrowskiej w Radomiu</w:t>
    </w:r>
  </w:p>
  <w:p w:rsidR="00A3542E" w:rsidRPr="0068628E" w:rsidRDefault="00A3542E" w:rsidP="0068628E">
    <w:pPr>
      <w:pStyle w:val="Stopka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0F8" w:rsidRDefault="00FD70F8" w:rsidP="00A3542E">
      <w:r>
        <w:separator/>
      </w:r>
    </w:p>
  </w:footnote>
  <w:footnote w:type="continuationSeparator" w:id="1">
    <w:p w:rsidR="00FD70F8" w:rsidRDefault="00FD70F8" w:rsidP="00A354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28E" w:rsidRDefault="0068628E" w:rsidP="0068628E">
    <w:pPr>
      <w:pStyle w:val="Nagwek"/>
    </w:pPr>
    <w:r>
      <w:t>INFORMATYKA KLASA VII</w:t>
    </w:r>
  </w:p>
  <w:p w:rsidR="0068628E" w:rsidRDefault="0068628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278EF"/>
    <w:multiLevelType w:val="hybridMultilevel"/>
    <w:tmpl w:val="6E620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0408AA"/>
    <w:multiLevelType w:val="hybridMultilevel"/>
    <w:tmpl w:val="0F6C2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F725E"/>
    <w:multiLevelType w:val="hybridMultilevel"/>
    <w:tmpl w:val="EA00B2A4"/>
    <w:lvl w:ilvl="0" w:tplc="3628ECA8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020E5"/>
    <w:multiLevelType w:val="hybridMultilevel"/>
    <w:tmpl w:val="577CBDEA"/>
    <w:lvl w:ilvl="0" w:tplc="3628ECA8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627312"/>
    <w:multiLevelType w:val="hybridMultilevel"/>
    <w:tmpl w:val="9E7ECF2E"/>
    <w:lvl w:ilvl="0" w:tplc="3628ECA8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9271F"/>
    <w:rsid w:val="0002765B"/>
    <w:rsid w:val="000E1C97"/>
    <w:rsid w:val="000E4900"/>
    <w:rsid w:val="00146D35"/>
    <w:rsid w:val="0029271F"/>
    <w:rsid w:val="002F0DA6"/>
    <w:rsid w:val="0030073F"/>
    <w:rsid w:val="00466DA5"/>
    <w:rsid w:val="004761AD"/>
    <w:rsid w:val="00677EC1"/>
    <w:rsid w:val="0068628E"/>
    <w:rsid w:val="006B69EE"/>
    <w:rsid w:val="0089185A"/>
    <w:rsid w:val="00A25AA9"/>
    <w:rsid w:val="00A3542E"/>
    <w:rsid w:val="00B63A8A"/>
    <w:rsid w:val="00C162C6"/>
    <w:rsid w:val="00C33E75"/>
    <w:rsid w:val="00CA48E3"/>
    <w:rsid w:val="00D230B0"/>
    <w:rsid w:val="00E3048D"/>
    <w:rsid w:val="00FD7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6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2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354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42E"/>
  </w:style>
  <w:style w:type="paragraph" w:styleId="Stopka">
    <w:name w:val="footer"/>
    <w:basedOn w:val="Normalny"/>
    <w:link w:val="StopkaZnak"/>
    <w:uiPriority w:val="99"/>
    <w:unhideWhenUsed/>
    <w:rsid w:val="00A354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42E"/>
  </w:style>
  <w:style w:type="paragraph" w:styleId="Akapitzlist">
    <w:name w:val="List Paragraph"/>
    <w:basedOn w:val="Normalny"/>
    <w:uiPriority w:val="34"/>
    <w:qFormat/>
    <w:rsid w:val="00A354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1685</Words>
  <Characters>10111</Characters>
  <Application>Microsoft Office Word</Application>
  <DocSecurity>0</DocSecurity>
  <Lines>84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Wymagania na poszczególne oceny</vt:lpstr>
      <vt:lpstr/>
    </vt:vector>
  </TitlesOfParts>
  <Company/>
  <LinksUpToDate>false</LinksUpToDate>
  <CharactersWithSpaces>11773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RK</cp:lastModifiedBy>
  <cp:revision>6</cp:revision>
  <dcterms:created xsi:type="dcterms:W3CDTF">2017-08-22T12:43:00Z</dcterms:created>
  <dcterms:modified xsi:type="dcterms:W3CDTF">2020-01-26T10:50:00Z</dcterms:modified>
</cp:coreProperties>
</file>